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C4" w:rsidRDefault="003B76CE" w:rsidP="0091745F">
      <w:pPr>
        <w:tabs>
          <w:tab w:val="left" w:pos="2235"/>
        </w:tabs>
      </w:pPr>
      <w:r>
        <w:tab/>
        <w:t xml:space="preserve">             Essay Cover Page</w:t>
      </w:r>
      <w:r w:rsidR="0015258A">
        <w:t xml:space="preserve"> Instructions</w:t>
      </w:r>
    </w:p>
    <w:p w:rsidR="0091745F" w:rsidRDefault="0091745F" w:rsidP="0091745F">
      <w:pPr>
        <w:tabs>
          <w:tab w:val="left" w:pos="2235"/>
        </w:tabs>
      </w:pPr>
    </w:p>
    <w:p w:rsidR="00443C53" w:rsidRDefault="0091745F" w:rsidP="0091745F">
      <w:pPr>
        <w:tabs>
          <w:tab w:val="left" w:pos="2235"/>
        </w:tabs>
      </w:pPr>
      <w:r>
        <w:t xml:space="preserve">Don’t </w:t>
      </w:r>
      <w:r w:rsidR="003B76CE">
        <w:t>forget the all-important cover page</w:t>
      </w:r>
      <w:r w:rsidR="004932E8">
        <w:t xml:space="preserve"> when you assemble your essay</w:t>
      </w:r>
      <w:r>
        <w:t xml:space="preserve"> for the Optimist Club of Fort Worth’s Essay Contest. </w:t>
      </w:r>
      <w:r w:rsidR="00013E3B">
        <w:t xml:space="preserve"> Optimist International</w:t>
      </w:r>
      <w:r w:rsidR="00E5661B">
        <w:t xml:space="preserve"> h</w:t>
      </w:r>
      <w:r>
        <w:t>as r</w:t>
      </w:r>
      <w:r w:rsidR="0098336D">
        <w:t>ules about placing a cover page</w:t>
      </w:r>
      <w:r>
        <w:t xml:space="preserve"> in front of </w:t>
      </w:r>
      <w:r w:rsidR="0098336D">
        <w:t>the essay because it is</w:t>
      </w:r>
      <w:r>
        <w:t xml:space="preserve"> judged by a team which never knows the student’s identity until the</w:t>
      </w:r>
      <w:r w:rsidR="00013E3B">
        <w:t xml:space="preserve"> judging is finished.  Also there is to be no personal identification in the body of the e</w:t>
      </w:r>
      <w:r w:rsidR="0098336D">
        <w:t>ssay.  The cover page</w:t>
      </w:r>
      <w:r w:rsidR="004932E8">
        <w:t xml:space="preserve"> is numbered </w:t>
      </w:r>
      <w:r w:rsidR="0098336D">
        <w:t xml:space="preserve">along </w:t>
      </w:r>
      <w:r w:rsidR="004932E8">
        <w:t>with</w:t>
      </w:r>
      <w:r w:rsidR="00013E3B">
        <w:t xml:space="preserve"> the essay at the time of submission and is used to identify the winning essays at the end of the contest.</w:t>
      </w:r>
    </w:p>
    <w:p w:rsidR="00443C53" w:rsidRDefault="00443C53" w:rsidP="0091745F">
      <w:pPr>
        <w:tabs>
          <w:tab w:val="left" w:pos="2235"/>
        </w:tabs>
      </w:pPr>
      <w:r>
        <w:t xml:space="preserve">Optimist International Rule: </w:t>
      </w:r>
    </w:p>
    <w:p w:rsidR="00443C53" w:rsidRDefault="00443C53" w:rsidP="0091745F">
      <w:pPr>
        <w:tabs>
          <w:tab w:val="left" w:pos="2235"/>
        </w:tabs>
      </w:pPr>
      <w:r>
        <w:t xml:space="preserve"> Each entry must begin with a cover page containing: the official topic, number of words (</w:t>
      </w:r>
      <w:r w:rsidR="006878FD">
        <w:t xml:space="preserve">700 minimum to </w:t>
      </w:r>
      <w:r>
        <w:t>no more than 800), writer’s name</w:t>
      </w:r>
      <w:r w:rsidR="00906A0C">
        <w:t xml:space="preserve">, address, </w:t>
      </w:r>
      <w:proofErr w:type="gramStart"/>
      <w:r w:rsidR="00906A0C">
        <w:t>phone</w:t>
      </w:r>
      <w:proofErr w:type="gramEnd"/>
      <w:r w:rsidR="00906A0C">
        <w:t xml:space="preserve"> number, name of school and date of birth.</w:t>
      </w:r>
    </w:p>
    <w:p w:rsidR="00906A0C" w:rsidRDefault="003B76CE" w:rsidP="0091745F">
      <w:pPr>
        <w:tabs>
          <w:tab w:val="left" w:pos="2235"/>
        </w:tabs>
      </w:pPr>
      <w:r>
        <w:t>How the Cover Sheet is to look</w:t>
      </w:r>
      <w:r w:rsidR="0098336D">
        <w:t>…</w:t>
      </w:r>
    </w:p>
    <w:p w:rsidR="00906A0C" w:rsidRDefault="003B76CE" w:rsidP="0091745F">
      <w:pPr>
        <w:tabs>
          <w:tab w:val="left" w:pos="2235"/>
        </w:tabs>
      </w:pPr>
      <w:r>
        <w:t>Topic</w:t>
      </w:r>
      <w:r w:rsidR="0098336D">
        <w:t xml:space="preserve">: </w:t>
      </w:r>
      <w:r>
        <w:t xml:space="preserve"> Reaching your Dreams by Choosing Optimism</w:t>
      </w:r>
      <w:r w:rsidR="00906A0C">
        <w:t xml:space="preserve">                                                                                               </w:t>
      </w:r>
    </w:p>
    <w:p w:rsidR="00906A0C" w:rsidRDefault="003B76CE" w:rsidP="0091745F">
      <w:pPr>
        <w:tabs>
          <w:tab w:val="left" w:pos="2235"/>
        </w:tabs>
      </w:pPr>
      <w:r>
        <w:t>###</w:t>
      </w:r>
      <w:r w:rsidR="00906A0C">
        <w:t xml:space="preserve"> Words</w:t>
      </w:r>
    </w:p>
    <w:p w:rsidR="00906A0C" w:rsidRDefault="00906A0C" w:rsidP="0091745F">
      <w:pPr>
        <w:tabs>
          <w:tab w:val="left" w:pos="2235"/>
        </w:tabs>
      </w:pPr>
      <w:proofErr w:type="gramStart"/>
      <w:r>
        <w:t>Your</w:t>
      </w:r>
      <w:proofErr w:type="gramEnd"/>
      <w:r>
        <w:t xml:space="preserve"> Name</w:t>
      </w:r>
    </w:p>
    <w:p w:rsidR="00906A0C" w:rsidRDefault="00906A0C" w:rsidP="0091745F">
      <w:pPr>
        <w:tabs>
          <w:tab w:val="left" w:pos="2235"/>
        </w:tabs>
      </w:pPr>
      <w:proofErr w:type="gramStart"/>
      <w:r>
        <w:t>Your</w:t>
      </w:r>
      <w:proofErr w:type="gramEnd"/>
      <w:r>
        <w:t xml:space="preserve"> Residence Address</w:t>
      </w:r>
    </w:p>
    <w:p w:rsidR="00906A0C" w:rsidRDefault="00906A0C" w:rsidP="0091745F">
      <w:pPr>
        <w:tabs>
          <w:tab w:val="left" w:pos="2235"/>
        </w:tabs>
      </w:pPr>
      <w:proofErr w:type="gramStart"/>
      <w:r>
        <w:t>Your</w:t>
      </w:r>
      <w:proofErr w:type="gramEnd"/>
      <w:r>
        <w:t xml:space="preserve"> Email Address</w:t>
      </w:r>
    </w:p>
    <w:p w:rsidR="00906A0C" w:rsidRDefault="00906A0C" w:rsidP="0091745F">
      <w:pPr>
        <w:tabs>
          <w:tab w:val="left" w:pos="2235"/>
        </w:tabs>
      </w:pPr>
      <w:r>
        <w:t xml:space="preserve"> </w:t>
      </w:r>
      <w:proofErr w:type="gramStart"/>
      <w:r>
        <w:t>Your</w:t>
      </w:r>
      <w:proofErr w:type="gramEnd"/>
      <w:r>
        <w:t xml:space="preserve"> Phone Number</w:t>
      </w:r>
    </w:p>
    <w:p w:rsidR="00906A0C" w:rsidRDefault="00906A0C" w:rsidP="0091745F">
      <w:pPr>
        <w:tabs>
          <w:tab w:val="left" w:pos="2235"/>
        </w:tabs>
      </w:pPr>
      <w:proofErr w:type="gramStart"/>
      <w:r>
        <w:t>Your</w:t>
      </w:r>
      <w:proofErr w:type="gramEnd"/>
      <w:r>
        <w:t xml:space="preserve"> School</w:t>
      </w:r>
    </w:p>
    <w:p w:rsidR="00906A0C" w:rsidRDefault="00906A0C" w:rsidP="0091745F">
      <w:pPr>
        <w:tabs>
          <w:tab w:val="left" w:pos="2235"/>
        </w:tabs>
      </w:pPr>
      <w:proofErr w:type="gramStart"/>
      <w:r>
        <w:t>Your</w:t>
      </w:r>
      <w:proofErr w:type="gramEnd"/>
      <w:r>
        <w:t xml:space="preserve"> Date of Birth</w:t>
      </w:r>
    </w:p>
    <w:p w:rsidR="00906A0C" w:rsidRDefault="00906A0C" w:rsidP="0091745F">
      <w:pPr>
        <w:tabs>
          <w:tab w:val="left" w:pos="2235"/>
        </w:tabs>
      </w:pPr>
    </w:p>
    <w:p w:rsidR="00013E3B" w:rsidRDefault="00013E3B" w:rsidP="0091745F">
      <w:pPr>
        <w:tabs>
          <w:tab w:val="left" w:pos="2235"/>
        </w:tabs>
      </w:pPr>
      <w:r>
        <w:t>Please note the importance of submitting a complete applica</w:t>
      </w:r>
      <w:r w:rsidR="004932E8">
        <w:t>tion, signed by both by you</w:t>
      </w:r>
      <w:r>
        <w:t xml:space="preserve"> and</w:t>
      </w:r>
      <w:r w:rsidR="0098336D">
        <w:t xml:space="preserve"> one of</w:t>
      </w:r>
      <w:r w:rsidR="004932E8">
        <w:t xml:space="preserve"> your </w:t>
      </w:r>
      <w:r>
        <w:t>parent</w:t>
      </w:r>
      <w:r w:rsidR="0098336D">
        <w:t>s</w:t>
      </w:r>
      <w:r>
        <w:t>.</w:t>
      </w:r>
      <w:r w:rsidR="00E5661B">
        <w:t xml:space="preserve">  Keep the original signed copy of the application as it may need to be submitted t</w:t>
      </w:r>
      <w:r w:rsidR="004932E8">
        <w:t>o our District if you are</w:t>
      </w:r>
      <w:r w:rsidR="00E5661B">
        <w:t xml:space="preserve"> the winner of our club’s competition.</w:t>
      </w:r>
      <w:r w:rsidR="00906A0C">
        <w:t xml:space="preserve">  The PDF scanned copy </w:t>
      </w:r>
      <w:r w:rsidR="0098336D">
        <w:t>of the application, cover page</w:t>
      </w:r>
      <w:r w:rsidR="00906A0C">
        <w:t xml:space="preserve"> and essay mus</w:t>
      </w:r>
      <w:r w:rsidR="004C0829">
        <w:t>t be provided in a single</w:t>
      </w:r>
      <w:r w:rsidR="002D44A5">
        <w:t xml:space="preserve"> email</w:t>
      </w:r>
      <w:r w:rsidR="003B76CE">
        <w:t xml:space="preserve"> due by midnight Sunday February 14, 2021</w:t>
      </w:r>
      <w:r w:rsidR="004C0829">
        <w:t xml:space="preserve"> to give us time to complete judging by February 28.  Send to </w:t>
      </w:r>
      <w:hyperlink r:id="rId4" w:history="1">
        <w:r w:rsidR="004C0829" w:rsidRPr="00275875">
          <w:rPr>
            <w:rStyle w:val="Hyperlink"/>
          </w:rPr>
          <w:t>essaycontest@optimistclubfortworth.org</w:t>
        </w:r>
      </w:hyperlink>
      <w:r w:rsidR="004C0829">
        <w:t xml:space="preserve"> </w:t>
      </w:r>
    </w:p>
    <w:p w:rsidR="00E5661B" w:rsidRPr="00F84BCF" w:rsidRDefault="0098336D" w:rsidP="0091745F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>The scholarship awards at our local c</w:t>
      </w:r>
      <w:r w:rsidR="00E5661B" w:rsidRPr="00F84BCF">
        <w:rPr>
          <w:sz w:val="28"/>
          <w:szCs w:val="28"/>
        </w:rPr>
        <w:t>lub level are $</w:t>
      </w:r>
      <w:r w:rsidR="00390030" w:rsidRPr="00F84BCF">
        <w:rPr>
          <w:sz w:val="28"/>
          <w:szCs w:val="28"/>
        </w:rPr>
        <w:t>1500 for first place, $1000 for second place, and $</w:t>
      </w:r>
      <w:r w:rsidR="00E5661B" w:rsidRPr="00F84BCF">
        <w:rPr>
          <w:sz w:val="28"/>
          <w:szCs w:val="28"/>
        </w:rPr>
        <w:t>50</w:t>
      </w:r>
      <w:r w:rsidR="00390030" w:rsidRPr="00F84BCF">
        <w:rPr>
          <w:sz w:val="28"/>
          <w:szCs w:val="28"/>
        </w:rPr>
        <w:t>0</w:t>
      </w:r>
      <w:r w:rsidR="00E5661B" w:rsidRPr="00F84BCF">
        <w:rPr>
          <w:sz w:val="28"/>
          <w:szCs w:val="28"/>
        </w:rPr>
        <w:t xml:space="preserve"> for third place.  The first pla</w:t>
      </w:r>
      <w:r w:rsidR="00443C53" w:rsidRPr="00F84BCF">
        <w:rPr>
          <w:sz w:val="28"/>
          <w:szCs w:val="28"/>
        </w:rPr>
        <w:t>ce winner will</w:t>
      </w:r>
      <w:r w:rsidR="00F84BCF">
        <w:rPr>
          <w:sz w:val="28"/>
          <w:szCs w:val="28"/>
        </w:rPr>
        <w:t xml:space="preserve"> also</w:t>
      </w:r>
      <w:r w:rsidR="00443C53" w:rsidRPr="00F84BCF">
        <w:rPr>
          <w:sz w:val="28"/>
          <w:szCs w:val="28"/>
        </w:rPr>
        <w:t xml:space="preserve"> be eligible for District competition where a </w:t>
      </w:r>
      <w:r w:rsidR="00F84BCF">
        <w:rPr>
          <w:sz w:val="28"/>
          <w:szCs w:val="28"/>
        </w:rPr>
        <w:t>first place award of $2500 will be given</w:t>
      </w:r>
      <w:r>
        <w:rPr>
          <w:sz w:val="28"/>
          <w:szCs w:val="28"/>
        </w:rPr>
        <w:t xml:space="preserve"> by Optimist International.</w:t>
      </w:r>
    </w:p>
    <w:p w:rsidR="0078373B" w:rsidRDefault="0078373B"/>
    <w:p w:rsidR="0078373B" w:rsidRDefault="0078373B"/>
    <w:sectPr w:rsidR="0078373B" w:rsidSect="00304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373B"/>
    <w:rsid w:val="00013E3B"/>
    <w:rsid w:val="00025BFF"/>
    <w:rsid w:val="0015258A"/>
    <w:rsid w:val="002D44A5"/>
    <w:rsid w:val="003045C4"/>
    <w:rsid w:val="003121DB"/>
    <w:rsid w:val="00390030"/>
    <w:rsid w:val="003B76CE"/>
    <w:rsid w:val="00443C53"/>
    <w:rsid w:val="004932E8"/>
    <w:rsid w:val="004C0829"/>
    <w:rsid w:val="006878FD"/>
    <w:rsid w:val="007551CE"/>
    <w:rsid w:val="0078373B"/>
    <w:rsid w:val="00825DE1"/>
    <w:rsid w:val="008662EE"/>
    <w:rsid w:val="00906A0C"/>
    <w:rsid w:val="0091745F"/>
    <w:rsid w:val="0092762F"/>
    <w:rsid w:val="0098336D"/>
    <w:rsid w:val="00DA2723"/>
    <w:rsid w:val="00E5661B"/>
    <w:rsid w:val="00F84BCF"/>
    <w:rsid w:val="00F86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5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8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saycontest@optimistclubfortwor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4</cp:revision>
  <dcterms:created xsi:type="dcterms:W3CDTF">2020-11-05T23:17:00Z</dcterms:created>
  <dcterms:modified xsi:type="dcterms:W3CDTF">2020-11-05T23:35:00Z</dcterms:modified>
</cp:coreProperties>
</file>